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A07EC" w14:textId="5A1AA172" w:rsidR="00A41185" w:rsidRPr="00AC289B" w:rsidRDefault="003255F1" w:rsidP="00F4564F">
      <w:pPr>
        <w:pStyle w:val="Zkladntext"/>
        <w:pBdr>
          <w:top w:val="single" w:sz="4" w:space="1" w:color="auto"/>
        </w:pBdr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 xml:space="preserve"> </w:t>
      </w:r>
      <w:r w:rsidR="00A41185" w:rsidRPr="00AC289B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79FEB42F" w14:textId="0466EBF8" w:rsidR="001449D4" w:rsidRPr="00032CBA" w:rsidRDefault="00032CBA" w:rsidP="00032CBA">
      <w:pPr>
        <w:pStyle w:val="Odsekzoznamu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  <w:lang w:val="hu-HU"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>örvényes képviselő</w:t>
      </w:r>
      <w:r w:rsidR="00AC289B" w:rsidRPr="00032CBA">
        <w:rPr>
          <w:rFonts w:asciiTheme="majorHAnsi" w:hAnsiTheme="majorHAnsi" w:cstheme="majorHAnsi"/>
          <w:i/>
          <w:lang w:val="hu-HU"/>
        </w:rPr>
        <w:t xml:space="preserve"> </w:t>
      </w:r>
      <w:r w:rsidR="00432917" w:rsidRPr="00032CBA">
        <w:rPr>
          <w:rFonts w:asciiTheme="majorHAnsi" w:hAnsiTheme="majorHAnsi" w:cstheme="majorHAnsi"/>
          <w:i/>
          <w:lang w:val="hu-HU"/>
        </w:rPr>
        <w:t>(utónév és családi név, lakcím (utca és házszám), irányítószám,</w:t>
      </w:r>
    </w:p>
    <w:p w14:paraId="3B536BE8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0A5F6E70" w14:textId="77777777" w:rsidR="00A41185" w:rsidRPr="00AC289B" w:rsidRDefault="00A41185" w:rsidP="00A41185">
      <w:pPr>
        <w:pStyle w:val="Zkladntext"/>
        <w:spacing w:before="1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5F0E7FB1" wp14:editId="4A458A55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89B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A1C7949" w14:textId="7D2A2CFA" w:rsidR="001449D4" w:rsidRPr="00032CBA" w:rsidRDefault="00032CBA" w:rsidP="00032CBA">
      <w:pPr>
        <w:pStyle w:val="Odsekzoznamu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 xml:space="preserve">örvényes képviselő (utónév és családi név, lakcím (utca és házszám), irányítószám, </w:t>
      </w:r>
    </w:p>
    <w:p w14:paraId="01659AA6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  <w:bookmarkStart w:id="0" w:name="_GoBack"/>
      <w:bookmarkEnd w:id="0"/>
    </w:p>
    <w:p w14:paraId="31EA7D77" w14:textId="77777777" w:rsidR="00A41185" w:rsidRPr="00AC289B" w:rsidRDefault="00A41185" w:rsidP="0013779E">
      <w:pPr>
        <w:spacing w:before="240" w:line="3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 xml:space="preserve">Písomné vyhlásenie </w:t>
      </w:r>
    </w:p>
    <w:p w14:paraId="0BDC09B0" w14:textId="77777777" w:rsidR="00A41185" w:rsidRPr="00AC289B" w:rsidRDefault="00A41185" w:rsidP="0013779E">
      <w:pPr>
        <w:spacing w:line="9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36C608C" w14:textId="77777777" w:rsidR="00A41185" w:rsidRPr="00AC289B" w:rsidRDefault="00A41185" w:rsidP="00F4564F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Ako zákonní zástupcovia nášho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dieťaťa* .............................................................................. v súlade s §</w:t>
      </w:r>
      <w:r w:rsidRPr="00AC289B">
        <w:rPr>
          <w:rFonts w:asciiTheme="majorHAnsi" w:hAnsiTheme="majorHAnsi" w:cstheme="majorHAnsi"/>
          <w:spacing w:val="-6"/>
        </w:rPr>
        <w:t xml:space="preserve"> </w:t>
      </w:r>
      <w:r w:rsidRPr="00AC289B"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14:paraId="3FC08E26" w14:textId="77777777" w:rsidR="00432917" w:rsidRPr="00AC289B" w:rsidRDefault="00432917" w:rsidP="00432917">
      <w:pPr>
        <w:pStyle w:val="Zkladntext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Írásbeli nyilatkozat</w:t>
      </w:r>
    </w:p>
    <w:p w14:paraId="591A1B3C" w14:textId="77777777" w:rsidR="00A41185" w:rsidRPr="00AC289B" w:rsidRDefault="00432917" w:rsidP="001449D4">
      <w:pPr>
        <w:pStyle w:val="Zkladntext"/>
        <w:spacing w:line="960" w:lineRule="auto"/>
        <w:ind w:left="113"/>
        <w:jc w:val="center"/>
        <w:rPr>
          <w:rFonts w:asciiTheme="majorHAnsi" w:hAnsiTheme="majorHAnsi" w:cstheme="majorHAnsi"/>
          <w:b/>
          <w:i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a közigazgatási eljárás tárgyát képező, oktatás-neveléssel kapcsolatos beadványokhoz</w:t>
      </w:r>
    </w:p>
    <w:p w14:paraId="5993C3A2" w14:textId="25A8E15D" w:rsidR="00432917" w:rsidRPr="001449D4" w:rsidRDefault="00432917" w:rsidP="000A2100">
      <w:pPr>
        <w:pStyle w:val="Zkladntext"/>
        <w:spacing w:before="22" w:after="240" w:line="360" w:lineRule="auto"/>
        <w:ind w:left="113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Az oktatásról és nevelésről, valamint egyes törvények módosításáról szóló, többször módosított 245/2008. törvény </w:t>
      </w:r>
      <w:r w:rsidR="00172AC7">
        <w:rPr>
          <w:rFonts w:asciiTheme="majorHAnsi" w:eastAsia="Times New Roman" w:hAnsiTheme="majorHAnsi" w:cstheme="majorHAnsi"/>
          <w:i/>
          <w:lang w:val="hu-HU" w:eastAsia="sk-SK"/>
        </w:rPr>
        <w:t xml:space="preserve">(közoktatási törvény)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144a. § (4) bekezdésével összhangban gyermekünk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 xml:space="preserve">,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....................................................................... törvényes képviselő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>i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ként ezúton nyilatkozzuk, hogy </w:t>
      </w:r>
      <w:r w:rsidR="00032CBA">
        <w:rPr>
          <w:rFonts w:asciiTheme="majorHAnsi" w:eastAsia="Times New Roman" w:hAnsiTheme="majorHAnsi" w:cstheme="majorHAnsi"/>
          <w:i/>
          <w:lang w:val="hu-HU" w:eastAsia="sk-SK"/>
        </w:rPr>
        <w:t xml:space="preserve">a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gyermekünk oktatás-nevelésével kapcsolatos, közigazgatási eljárás tárgyát képező valamennyi beadványt csak a gyermek egyik törvényes képviselője**, ………………………………</w:t>
      </w:r>
      <w:r w:rsidR="0013779E">
        <w:rPr>
          <w:rFonts w:asciiTheme="majorHAnsi" w:eastAsia="Times New Roman" w:hAnsiTheme="majorHAnsi" w:cstheme="majorHAnsi"/>
          <w:i/>
          <w:lang w:val="hu-HU" w:eastAsia="sk-SK"/>
        </w:rPr>
        <w:t>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 írja alá. A határozatok kézbesítése is csak e törvényes képviselő számára történik.</w:t>
      </w:r>
    </w:p>
    <w:p w14:paraId="14C4FAD7" w14:textId="77777777" w:rsidR="00A41185" w:rsidRPr="00AC289B" w:rsidRDefault="00A41185" w:rsidP="00A41185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V ............................................. dňa</w:t>
      </w:r>
      <w:r w:rsidRPr="00AC289B">
        <w:rPr>
          <w:rFonts w:asciiTheme="majorHAnsi" w:hAnsiTheme="majorHAnsi" w:cstheme="majorHAnsi"/>
          <w:spacing w:val="-3"/>
        </w:rPr>
        <w:t xml:space="preserve"> </w:t>
      </w:r>
      <w:r w:rsidRPr="00AC289B">
        <w:rPr>
          <w:rFonts w:asciiTheme="majorHAnsi" w:hAnsiTheme="majorHAnsi" w:cstheme="majorHAnsi"/>
        </w:rPr>
        <w:t>......................</w:t>
      </w:r>
    </w:p>
    <w:p w14:paraId="63D7CD8A" w14:textId="77777777" w:rsidR="00432917" w:rsidRPr="00AC289B" w:rsidRDefault="00432917" w:rsidP="0013779E">
      <w:pPr>
        <w:pStyle w:val="Zkladntext"/>
        <w:spacing w:before="180" w:line="960" w:lineRule="auto"/>
        <w:ind w:left="113" w:hanging="113"/>
        <w:jc w:val="both"/>
        <w:rPr>
          <w:rFonts w:asciiTheme="majorHAnsi" w:hAnsiTheme="majorHAnsi" w:cstheme="majorHAnsi"/>
          <w:i/>
        </w:rPr>
      </w:pPr>
      <w:r w:rsidRPr="00AC289B">
        <w:rPr>
          <w:rFonts w:asciiTheme="majorHAnsi" w:hAnsiTheme="majorHAnsi" w:cstheme="majorHAnsi"/>
          <w:i/>
        </w:rPr>
        <w:lastRenderedPageBreak/>
        <w:t xml:space="preserve">Kelt:.....................................-n .............................. </w:t>
      </w:r>
      <w:proofErr w:type="spellStart"/>
      <w:r w:rsidRPr="00AC289B">
        <w:rPr>
          <w:rFonts w:asciiTheme="majorHAnsi" w:hAnsiTheme="majorHAnsi" w:cstheme="majorHAnsi"/>
          <w:i/>
        </w:rPr>
        <w:t>napján</w:t>
      </w:r>
      <w:proofErr w:type="spellEnd"/>
    </w:p>
    <w:p w14:paraId="68F51341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8C155" wp14:editId="5E7DCDA4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1</w:t>
      </w:r>
    </w:p>
    <w:p w14:paraId="1CF08293" w14:textId="50628A5E" w:rsidR="00507941" w:rsidRPr="00AC289B" w:rsidRDefault="00507941" w:rsidP="00032CBA">
      <w:pPr>
        <w:pStyle w:val="Zkladntext"/>
        <w:numPr>
          <w:ilvl w:val="0"/>
          <w:numId w:val="3"/>
        </w:numPr>
        <w:spacing w:line="960" w:lineRule="auto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51CE12B3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6FEC5" wp14:editId="0DA89E84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2</w:t>
      </w:r>
    </w:p>
    <w:p w14:paraId="69B039F0" w14:textId="13672C8C" w:rsidR="00507941" w:rsidRPr="00AC289B" w:rsidRDefault="00032CBA" w:rsidP="000A2100">
      <w:pPr>
        <w:pStyle w:val="Zkladntext"/>
        <w:spacing w:line="1200" w:lineRule="auto"/>
        <w:ind w:left="5761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2. 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28AB8F05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</w:rPr>
      </w:pPr>
      <w:r w:rsidRPr="00AC289B">
        <w:rPr>
          <w:i/>
        </w:rPr>
        <w:t>*)</w:t>
      </w:r>
      <w:r w:rsidR="000A2100">
        <w:rPr>
          <w:i/>
        </w:rPr>
        <w:tab/>
      </w:r>
      <w:r w:rsidRPr="00AC289B">
        <w:rPr>
          <w:rFonts w:asciiTheme="majorHAnsi" w:hAnsiTheme="majorHAnsi" w:cstheme="majorHAnsi"/>
          <w:i/>
        </w:rPr>
        <w:t xml:space="preserve">uvedie sa meno a priezvisko dieťaťa </w:t>
      </w:r>
      <w:r w:rsidR="00507941" w:rsidRPr="00AC289B">
        <w:rPr>
          <w:rFonts w:asciiTheme="majorHAnsi" w:hAnsiTheme="majorHAnsi" w:cstheme="majorHAnsi"/>
          <w:i/>
        </w:rPr>
        <w:t xml:space="preserve"> </w:t>
      </w:r>
    </w:p>
    <w:p w14:paraId="589A7CB2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gyermek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14:paraId="39AE9640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**)</w:t>
      </w:r>
      <w:r w:rsidR="000A2100">
        <w:rPr>
          <w:rFonts w:asciiTheme="majorHAnsi" w:hAnsiTheme="majorHAnsi" w:cstheme="majorHAnsi"/>
        </w:rPr>
        <w:tab/>
      </w:r>
      <w:r w:rsidRPr="00AC289B">
        <w:rPr>
          <w:rFonts w:asciiTheme="majorHAnsi" w:hAnsiTheme="majorHAnsi" w:cstheme="majorHAnsi"/>
        </w:rPr>
        <w:t>uvedie sa meno a priezvisko zákonného zástupcu</w:t>
      </w:r>
    </w:p>
    <w:p w14:paraId="79C6EA11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sectPr w:rsidR="00507941" w:rsidRPr="00AC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9F5D80"/>
    <w:multiLevelType w:val="hybridMultilevel"/>
    <w:tmpl w:val="3F5E5210"/>
    <w:lvl w:ilvl="0" w:tplc="A1608F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8DD"/>
    <w:multiLevelType w:val="hybridMultilevel"/>
    <w:tmpl w:val="BC301DC4"/>
    <w:lvl w:ilvl="0" w:tplc="6F800F14">
      <w:start w:val="1"/>
      <w:numFmt w:val="decimal"/>
      <w:lvlText w:val="%1."/>
      <w:lvlJc w:val="left"/>
      <w:pPr>
        <w:ind w:left="61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1" w:hanging="360"/>
      </w:pPr>
    </w:lvl>
    <w:lvl w:ilvl="2" w:tplc="041B001B" w:tentative="1">
      <w:start w:val="1"/>
      <w:numFmt w:val="lowerRoman"/>
      <w:lvlText w:val="%3."/>
      <w:lvlJc w:val="right"/>
      <w:pPr>
        <w:ind w:left="7561" w:hanging="180"/>
      </w:pPr>
    </w:lvl>
    <w:lvl w:ilvl="3" w:tplc="041B000F" w:tentative="1">
      <w:start w:val="1"/>
      <w:numFmt w:val="decimal"/>
      <w:lvlText w:val="%4."/>
      <w:lvlJc w:val="left"/>
      <w:pPr>
        <w:ind w:left="8281" w:hanging="360"/>
      </w:pPr>
    </w:lvl>
    <w:lvl w:ilvl="4" w:tplc="041B0019" w:tentative="1">
      <w:start w:val="1"/>
      <w:numFmt w:val="lowerLetter"/>
      <w:lvlText w:val="%5."/>
      <w:lvlJc w:val="left"/>
      <w:pPr>
        <w:ind w:left="9001" w:hanging="360"/>
      </w:pPr>
    </w:lvl>
    <w:lvl w:ilvl="5" w:tplc="041B001B" w:tentative="1">
      <w:start w:val="1"/>
      <w:numFmt w:val="lowerRoman"/>
      <w:lvlText w:val="%6."/>
      <w:lvlJc w:val="right"/>
      <w:pPr>
        <w:ind w:left="9721" w:hanging="180"/>
      </w:pPr>
    </w:lvl>
    <w:lvl w:ilvl="6" w:tplc="041B000F" w:tentative="1">
      <w:start w:val="1"/>
      <w:numFmt w:val="decimal"/>
      <w:lvlText w:val="%7."/>
      <w:lvlJc w:val="left"/>
      <w:pPr>
        <w:ind w:left="10441" w:hanging="360"/>
      </w:pPr>
    </w:lvl>
    <w:lvl w:ilvl="7" w:tplc="041B0019" w:tentative="1">
      <w:start w:val="1"/>
      <w:numFmt w:val="lowerLetter"/>
      <w:lvlText w:val="%8."/>
      <w:lvlJc w:val="left"/>
      <w:pPr>
        <w:ind w:left="11161" w:hanging="360"/>
      </w:pPr>
    </w:lvl>
    <w:lvl w:ilvl="8" w:tplc="041B001B" w:tentative="1">
      <w:start w:val="1"/>
      <w:numFmt w:val="lowerRoman"/>
      <w:lvlText w:val="%9."/>
      <w:lvlJc w:val="right"/>
      <w:pPr>
        <w:ind w:left="118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5"/>
    <w:rsid w:val="00032CBA"/>
    <w:rsid w:val="000456F1"/>
    <w:rsid w:val="000A2100"/>
    <w:rsid w:val="0013779E"/>
    <w:rsid w:val="001449D4"/>
    <w:rsid w:val="00172AC7"/>
    <w:rsid w:val="001C76CB"/>
    <w:rsid w:val="001E1C4A"/>
    <w:rsid w:val="003255F1"/>
    <w:rsid w:val="00347DA0"/>
    <w:rsid w:val="00432917"/>
    <w:rsid w:val="00473947"/>
    <w:rsid w:val="00506DCD"/>
    <w:rsid w:val="00507941"/>
    <w:rsid w:val="0061090C"/>
    <w:rsid w:val="00690263"/>
    <w:rsid w:val="0075665D"/>
    <w:rsid w:val="008954C6"/>
    <w:rsid w:val="00A41185"/>
    <w:rsid w:val="00AC289B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AA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Admin</cp:lastModifiedBy>
  <cp:revision>4</cp:revision>
  <dcterms:created xsi:type="dcterms:W3CDTF">2025-04-08T08:17:00Z</dcterms:created>
  <dcterms:modified xsi:type="dcterms:W3CDTF">2025-04-08T10:56:00Z</dcterms:modified>
</cp:coreProperties>
</file>